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6344A" w14:textId="314291DF" w:rsidR="004C4536" w:rsidRDefault="004C4536" w:rsidP="009D1172">
      <w:pPr>
        <w:ind w:left="720" w:firstLine="2205"/>
        <w:rPr>
          <w:b/>
          <w:bCs/>
        </w:rPr>
      </w:pPr>
      <w:r>
        <w:rPr>
          <w:b/>
          <w:bCs/>
          <w:sz w:val="40"/>
          <w:szCs w:val="40"/>
        </w:rPr>
        <w:t>CARRIER PROFILE</w:t>
      </w:r>
      <w:r>
        <w:rPr>
          <w:sz w:val="28"/>
          <w:szCs w:val="28"/>
        </w:rPr>
        <w:t xml:space="preserve">                                                </w:t>
      </w:r>
      <w:r w:rsidR="009D1172">
        <w:rPr>
          <w:b/>
          <w:bCs/>
        </w:rPr>
        <w:t xml:space="preserve">Instructions: </w:t>
      </w:r>
      <w:r w:rsidRPr="004C4536">
        <w:rPr>
          <w:b/>
          <w:bCs/>
        </w:rPr>
        <w:t xml:space="preserve">Please </w:t>
      </w:r>
      <w:r w:rsidR="00B40A3A">
        <w:rPr>
          <w:b/>
          <w:bCs/>
        </w:rPr>
        <w:t>complete this form giving us all the information that pertains to you and your company. The better informed we are, the better we will be able to assist you.</w:t>
      </w:r>
      <w:r w:rsidR="00F6224D">
        <w:rPr>
          <w:b/>
          <w:bCs/>
        </w:rPr>
        <w:t xml:space="preserve"> This form can be</w:t>
      </w:r>
      <w:r w:rsidR="00A67E5F">
        <w:rPr>
          <w:b/>
          <w:bCs/>
        </w:rPr>
        <w:t xml:space="preserve"> updated at any time by notifying us. This information is for our use only and will not be released to any third party without your express written permission</w:t>
      </w:r>
      <w:r w:rsidR="002E3572">
        <w:rPr>
          <w:b/>
          <w:bCs/>
        </w:rPr>
        <w:t>.</w:t>
      </w:r>
    </w:p>
    <w:p w14:paraId="60C9E46E" w14:textId="7CA64A67" w:rsidR="00E23AA6" w:rsidRPr="0086688A" w:rsidRDefault="00A05841" w:rsidP="002E3572">
      <w:pPr>
        <w:rPr>
          <w:b/>
          <w:bCs/>
          <w:i/>
          <w:iCs/>
          <w:sz w:val="28"/>
          <w:szCs w:val="28"/>
        </w:rPr>
      </w:pPr>
      <w:r>
        <w:tab/>
      </w:r>
      <w:r>
        <w:tab/>
      </w:r>
      <w:r>
        <w:tab/>
      </w:r>
      <w:r w:rsidR="0086688A">
        <w:rPr>
          <w:b/>
          <w:bCs/>
          <w:i/>
          <w:iCs/>
          <w:sz w:val="28"/>
          <w:szCs w:val="28"/>
        </w:rPr>
        <w:t>PART 1: CARRIER INFORMATION SECTION</w:t>
      </w:r>
    </w:p>
    <w:p w14:paraId="6F408B17" w14:textId="77777777" w:rsidR="00A05841" w:rsidRDefault="00A05841" w:rsidP="002E3572"/>
    <w:p w14:paraId="5AEF03A8" w14:textId="7822EF3A" w:rsidR="002E3572" w:rsidRDefault="00BE11AF" w:rsidP="002E3572">
      <w:r>
        <w:t>COMPANY: _</w:t>
      </w:r>
      <w:r w:rsidR="00E23AA6">
        <w:t>______________________________</w:t>
      </w:r>
      <w:r w:rsidR="00385C84">
        <w:t>D/B/A (I</w:t>
      </w:r>
      <w:r w:rsidR="00F54DE0">
        <w:t xml:space="preserve">f </w:t>
      </w:r>
      <w:r w:rsidR="00385C84">
        <w:t>Any</w:t>
      </w:r>
      <w:r w:rsidR="000326D1">
        <w:t>): _</w:t>
      </w:r>
      <w:r w:rsidR="00F54DE0">
        <w:t>___________________________</w:t>
      </w:r>
    </w:p>
    <w:p w14:paraId="7EDBB8CB" w14:textId="4A70A527" w:rsidR="003F2203" w:rsidRDefault="003F2203" w:rsidP="002E3572">
      <w:r>
        <w:t xml:space="preserve">PHYSICAL </w:t>
      </w:r>
      <w:r w:rsidR="000326D1">
        <w:t>ADDRESS: _</w:t>
      </w:r>
      <w:r>
        <w:t>________________</w:t>
      </w:r>
      <w:r w:rsidR="004B78B3">
        <w:t>__</w:t>
      </w:r>
      <w:r w:rsidR="000326D1">
        <w:t>CITY: _</w:t>
      </w:r>
      <w:r w:rsidR="00217EEE">
        <w:t>______________</w:t>
      </w:r>
      <w:r w:rsidR="00C960C4">
        <w:t>STATE: _</w:t>
      </w:r>
      <w:r w:rsidR="00217EEE">
        <w:t>____</w:t>
      </w:r>
      <w:r w:rsidR="00C960C4">
        <w:t>ZIP: _</w:t>
      </w:r>
      <w:r w:rsidR="000326D1">
        <w:t>________</w:t>
      </w:r>
    </w:p>
    <w:p w14:paraId="6D97C021" w14:textId="1BD8CD83" w:rsidR="00C960C4" w:rsidRDefault="00387FA1" w:rsidP="002E3572">
      <w:r>
        <w:t xml:space="preserve">MAILING </w:t>
      </w:r>
      <w:r w:rsidR="006C481B">
        <w:t>ADDRESS: _</w:t>
      </w:r>
      <w:r>
        <w:t>____________________</w:t>
      </w:r>
      <w:r w:rsidR="002959DF">
        <w:t xml:space="preserve"> </w:t>
      </w:r>
      <w:r w:rsidR="006C481B">
        <w:t>CITY: _</w:t>
      </w:r>
      <w:r w:rsidR="002959DF">
        <w:t xml:space="preserve">_____________ </w:t>
      </w:r>
      <w:r w:rsidR="006C481B">
        <w:t>STATE: _</w:t>
      </w:r>
      <w:r w:rsidR="002959DF">
        <w:t>___</w:t>
      </w:r>
      <w:r w:rsidR="006C481B">
        <w:t>ZIP: _</w:t>
      </w:r>
      <w:r w:rsidR="002959DF">
        <w:t>_________</w:t>
      </w:r>
    </w:p>
    <w:p w14:paraId="536BAC53" w14:textId="47207AC4" w:rsidR="00AA295E" w:rsidRDefault="00AA295E" w:rsidP="002E3572">
      <w:r>
        <w:t xml:space="preserve">MAIN CONTACT: __________________________ </w:t>
      </w:r>
      <w:r w:rsidR="00AE6D4C">
        <w:t>E-MAIL: _</w:t>
      </w:r>
      <w:r>
        <w:t>_________________________________</w:t>
      </w:r>
    </w:p>
    <w:p w14:paraId="2EC5914E" w14:textId="6F2CCE60" w:rsidR="00AE6D4C" w:rsidRDefault="00D87701" w:rsidP="002E3572">
      <w:r>
        <w:t>OFFICE PHONE: _______________________</w:t>
      </w:r>
      <w:r w:rsidR="00094137">
        <w:t>FAX: _</w:t>
      </w:r>
      <w:r>
        <w:t>________________CELL</w:t>
      </w:r>
      <w:r w:rsidR="00B85BBE">
        <w:t xml:space="preserve"> </w:t>
      </w:r>
      <w:r w:rsidR="00094137">
        <w:t>PHONE: _</w:t>
      </w:r>
      <w:r w:rsidR="00B85BBE">
        <w:t>_________</w:t>
      </w:r>
    </w:p>
    <w:p w14:paraId="36E42AFA" w14:textId="20CAAEB7" w:rsidR="00094137" w:rsidRDefault="00094137" w:rsidP="002E3572">
      <w:r>
        <w:t xml:space="preserve">EMERGENCY CONTACT: ______________________ EMERGENCY </w:t>
      </w:r>
      <w:r w:rsidR="005B5021">
        <w:t>PHONE: _</w:t>
      </w:r>
      <w:r>
        <w:t>_______________</w:t>
      </w:r>
      <w:r w:rsidR="005B5021">
        <w:t>__</w:t>
      </w:r>
    </w:p>
    <w:p w14:paraId="3B5ACA2E" w14:textId="7D605116" w:rsidR="005B5021" w:rsidRDefault="005B5021" w:rsidP="002E3572">
      <w:r>
        <w:t xml:space="preserve">MC NUMBER: ________________ </w:t>
      </w:r>
      <w:r w:rsidR="00C54164">
        <w:t>DOT NUMBER_______________EIN/SS: __________________</w:t>
      </w:r>
    </w:p>
    <w:p w14:paraId="3EA5268E" w14:textId="794F5C61" w:rsidR="00C54164" w:rsidRDefault="00C54164" w:rsidP="002E3572">
      <w:r>
        <w:t xml:space="preserve">TWIC </w:t>
      </w:r>
      <w:r w:rsidR="002829BA">
        <w:t>CERTIFIED: _</w:t>
      </w:r>
      <w:r w:rsidR="00D015BA">
        <w:t xml:space="preserve">___________________ HAZMAT </w:t>
      </w:r>
      <w:r w:rsidR="00276B66">
        <w:t>CERTIFIED: _</w:t>
      </w:r>
      <w:r w:rsidR="00155F76">
        <w:t>__________________________</w:t>
      </w:r>
    </w:p>
    <w:p w14:paraId="043FA6C5" w14:textId="77777777" w:rsidR="006B7F5B" w:rsidRDefault="006B7F5B" w:rsidP="002E3572"/>
    <w:p w14:paraId="6C6AF6C4" w14:textId="57C1720A" w:rsidR="006B7F5B" w:rsidRDefault="006B7F5B" w:rsidP="002E3572">
      <w:pPr>
        <w:rPr>
          <w:b/>
          <w:bCs/>
          <w:i/>
          <w:iCs/>
        </w:rPr>
      </w:pPr>
      <w:r>
        <w:tab/>
      </w:r>
      <w:r>
        <w:tab/>
        <w:t xml:space="preserve">  </w:t>
      </w:r>
      <w:r>
        <w:tab/>
      </w:r>
      <w:r>
        <w:rPr>
          <w:b/>
          <w:bCs/>
          <w:i/>
          <w:iCs/>
        </w:rPr>
        <w:t>PART</w:t>
      </w:r>
      <w:r w:rsidR="007913E0">
        <w:rPr>
          <w:b/>
          <w:bCs/>
          <w:i/>
          <w:iCs/>
        </w:rPr>
        <w:t xml:space="preserve"> 2: EQUPMENT SECTION</w:t>
      </w:r>
    </w:p>
    <w:p w14:paraId="00F7F13B" w14:textId="610DFEEC" w:rsidR="000E6744" w:rsidRDefault="000E6744" w:rsidP="002E3572">
      <w:r>
        <w:t xml:space="preserve">NUMBER OF </w:t>
      </w:r>
      <w:r w:rsidR="0066301A">
        <w:t>TRUCKS: _</w:t>
      </w:r>
      <w:r>
        <w:t xml:space="preserve">_________ NUMBER OF </w:t>
      </w:r>
      <w:r w:rsidR="0066301A">
        <w:t>TEAMS: _</w:t>
      </w:r>
      <w:r>
        <w:t>__________</w:t>
      </w:r>
    </w:p>
    <w:p w14:paraId="04292734" w14:textId="47F61C83" w:rsidR="00DE025A" w:rsidRDefault="00DE025A" w:rsidP="002E3572">
      <w:r>
        <w:t xml:space="preserve">NUMBER OF TRAILERS: </w:t>
      </w:r>
      <w:r w:rsidR="0066301A">
        <w:t>VAN: _</w:t>
      </w:r>
      <w:r>
        <w:t>______</w:t>
      </w:r>
      <w:r w:rsidR="0066301A">
        <w:t>REEFERS: _</w:t>
      </w:r>
      <w:r>
        <w:t>_________</w:t>
      </w:r>
      <w:r w:rsidR="0066301A">
        <w:t>FLATBED: _</w:t>
      </w:r>
      <w:r w:rsidR="001B1BCE">
        <w:t>______</w:t>
      </w:r>
    </w:p>
    <w:p w14:paraId="236DAECA" w14:textId="5E5619A8" w:rsidR="001B1BCE" w:rsidRDefault="001B1BCE" w:rsidP="002E3572">
      <w:r>
        <w:t xml:space="preserve">TRAILER SIZES: </w:t>
      </w:r>
      <w:r w:rsidR="0066301A">
        <w:t>VAN: _</w:t>
      </w:r>
      <w:r>
        <w:t>______</w:t>
      </w:r>
      <w:r w:rsidR="003E7E83">
        <w:t xml:space="preserve"> </w:t>
      </w:r>
      <w:r w:rsidR="0066301A">
        <w:t>REEFERS: _</w:t>
      </w:r>
      <w:r w:rsidR="003E7E83">
        <w:t xml:space="preserve">________ </w:t>
      </w:r>
      <w:r w:rsidR="0066301A">
        <w:t>FLATBED: _</w:t>
      </w:r>
      <w:r w:rsidR="003E7E83">
        <w:t>_________ TARPS:</w:t>
      </w:r>
      <w:r w:rsidR="00D61BF3">
        <w:t xml:space="preserve"> Y/N</w:t>
      </w:r>
    </w:p>
    <w:p w14:paraId="0D53FD1D" w14:textId="59432488" w:rsidR="00D61BF3" w:rsidRDefault="00D61BF3" w:rsidP="002E3572">
      <w:r>
        <w:t>TRUCK#___________ TRAILER</w:t>
      </w:r>
      <w:r w:rsidR="0066301A">
        <w:t>#: _</w:t>
      </w:r>
      <w:r>
        <w:t>__________</w:t>
      </w:r>
      <w:r w:rsidR="006D66CB">
        <w:t xml:space="preserve"> E-track: Y/N</w:t>
      </w:r>
      <w:r w:rsidR="00792FD2">
        <w:t xml:space="preserve"> </w:t>
      </w:r>
      <w:r w:rsidR="0066301A">
        <w:t xml:space="preserve"> </w:t>
      </w:r>
      <w:r w:rsidR="00792FD2">
        <w:t xml:space="preserve"> PALLET JACK: Y/N </w:t>
      </w:r>
      <w:r w:rsidR="0066301A">
        <w:t xml:space="preserve"> </w:t>
      </w:r>
      <w:r w:rsidR="00792FD2">
        <w:t xml:space="preserve"> LIFT GATE: Y/N</w:t>
      </w:r>
    </w:p>
    <w:p w14:paraId="5EDA0D50" w14:textId="4E0DBCD3" w:rsidR="00A60734" w:rsidRDefault="00A60734" w:rsidP="002E3572"/>
    <w:p w14:paraId="4843BE10" w14:textId="39864A73" w:rsidR="00A60734" w:rsidRDefault="00A60734" w:rsidP="002E3572">
      <w:r>
        <w:t>Are you ELD compliant?</w:t>
      </w:r>
      <w:r w:rsidR="00251337">
        <w:t xml:space="preserve"> Y/N If yes, what service do you use? ________________________</w:t>
      </w:r>
    </w:p>
    <w:p w14:paraId="4B5239DF" w14:textId="13E61A70" w:rsidR="00251337" w:rsidRPr="00251337" w:rsidRDefault="00271C53" w:rsidP="002E3572">
      <w:pPr>
        <w:rPr>
          <w:b/>
          <w:bCs/>
          <w:i/>
          <w:iCs/>
        </w:rPr>
      </w:pPr>
      <w:r>
        <w:rPr>
          <w:b/>
          <w:bCs/>
          <w:i/>
          <w:iCs/>
        </w:rPr>
        <w:t>One of the most important parts of our services for many of our customers is keeping their trucks</w:t>
      </w:r>
      <w:r w:rsidR="002B0798">
        <w:rPr>
          <w:b/>
          <w:bCs/>
          <w:i/>
          <w:iCs/>
        </w:rPr>
        <w:t xml:space="preserve"> rolling. To better understand your needs please complete the service areas of operation</w:t>
      </w:r>
      <w:r w:rsidR="008922E2">
        <w:rPr>
          <w:b/>
          <w:bCs/>
          <w:i/>
          <w:iCs/>
        </w:rPr>
        <w:t xml:space="preserve"> on the following page. We can only be as accurate as the information you provide.</w:t>
      </w:r>
    </w:p>
    <w:p w14:paraId="7E49A93E" w14:textId="0753580E" w:rsidR="00C54164" w:rsidRDefault="000959F8" w:rsidP="002E3572">
      <w:pPr>
        <w:rPr>
          <w:b/>
          <w:bCs/>
          <w:i/>
          <w:iCs/>
        </w:rPr>
      </w:pPr>
      <w:r>
        <w:lastRenderedPageBreak/>
        <w:tab/>
      </w:r>
      <w:r>
        <w:tab/>
      </w:r>
      <w:r w:rsidR="003E1BC6">
        <w:tab/>
      </w:r>
      <w:r w:rsidR="003E1BC6">
        <w:rPr>
          <w:b/>
          <w:bCs/>
          <w:i/>
          <w:iCs/>
        </w:rPr>
        <w:t>PART 3: FACTORING INFORMATION SECTION</w:t>
      </w:r>
    </w:p>
    <w:p w14:paraId="106F4E4B" w14:textId="77777777" w:rsidR="003E1BC6" w:rsidRDefault="003E1BC6" w:rsidP="002E3572">
      <w:pPr>
        <w:rPr>
          <w:b/>
          <w:bCs/>
          <w:i/>
          <w:iCs/>
        </w:rPr>
      </w:pPr>
    </w:p>
    <w:p w14:paraId="459D6294" w14:textId="2B261DC2" w:rsidR="003E1BC6" w:rsidRDefault="005E06A3" w:rsidP="002E3572">
      <w:r>
        <w:t xml:space="preserve">If you use a factoring service, please provide </w:t>
      </w:r>
      <w:r w:rsidR="0096036A">
        <w:t>us with</w:t>
      </w:r>
      <w:r>
        <w:t xml:space="preserve"> the following information</w:t>
      </w:r>
      <w:r w:rsidR="009853DC">
        <w:t xml:space="preserve">. I also have </w:t>
      </w:r>
      <w:r w:rsidR="0096036A">
        <w:t>a recommendation</w:t>
      </w:r>
      <w:r w:rsidR="009853DC">
        <w:t xml:space="preserve"> if you need factoring services</w:t>
      </w:r>
      <w:r w:rsidR="0096036A">
        <w:t>. This will ensure that we only use brokers that are approved by your factoring company.</w:t>
      </w:r>
    </w:p>
    <w:p w14:paraId="7C077369" w14:textId="77777777" w:rsidR="00EC7745" w:rsidRDefault="00EC7745" w:rsidP="002E3572"/>
    <w:p w14:paraId="5A07D878" w14:textId="6F0B9B3F" w:rsidR="00EC7745" w:rsidRDefault="00EC7745" w:rsidP="002E3572">
      <w:r>
        <w:t>FACTORING COMPANY: _____________________________</w:t>
      </w:r>
    </w:p>
    <w:p w14:paraId="6677E78F" w14:textId="2FEC3870" w:rsidR="00EC7745" w:rsidRDefault="00EC7745" w:rsidP="002E3572">
      <w:r>
        <w:t xml:space="preserve"> MAIN CONTACT: ___________________________________ </w:t>
      </w:r>
      <w:r w:rsidR="006A60C3">
        <w:t>PHONE: _</w:t>
      </w:r>
      <w:r>
        <w:t>_____________________</w:t>
      </w:r>
    </w:p>
    <w:p w14:paraId="3405F70F" w14:textId="7C5D2D52" w:rsidR="006A60C3" w:rsidRDefault="006A60C3" w:rsidP="002E3572">
      <w:r>
        <w:t>FAX: _</w:t>
      </w:r>
      <w:r w:rsidR="00F738C0">
        <w:t>_____________________</w:t>
      </w:r>
      <w:r>
        <w:t>E-MAIL: _</w:t>
      </w:r>
      <w:r w:rsidR="00F738C0">
        <w:t>______________________________</w:t>
      </w:r>
      <w:r>
        <w:t>________________</w:t>
      </w:r>
    </w:p>
    <w:p w14:paraId="3893A542" w14:textId="7CE66247" w:rsidR="006A60C3" w:rsidRDefault="00571191" w:rsidP="002E3572">
      <w:r>
        <w:t>ADDRESS: ______________________</w:t>
      </w:r>
      <w:r w:rsidR="00BA36E4">
        <w:t>CITY: _</w:t>
      </w:r>
      <w:r>
        <w:t>_________________</w:t>
      </w:r>
      <w:r w:rsidR="00BA36E4">
        <w:t>STATE: _</w:t>
      </w:r>
      <w:r>
        <w:t>_______</w:t>
      </w:r>
      <w:r w:rsidR="00BA36E4">
        <w:t>ZIP: _</w:t>
      </w:r>
      <w:r>
        <w:t>_________</w:t>
      </w:r>
    </w:p>
    <w:p w14:paraId="39499C0B" w14:textId="77777777" w:rsidR="00BA36E4" w:rsidRDefault="00BA36E4" w:rsidP="002E3572"/>
    <w:p w14:paraId="53C4D277" w14:textId="0107D1B2" w:rsidR="00F75D45" w:rsidRDefault="00F75D45" w:rsidP="002E3572">
      <w:pPr>
        <w:rPr>
          <w:b/>
          <w:bCs/>
          <w:i/>
          <w:iCs/>
        </w:rPr>
      </w:pPr>
      <w:r>
        <w:rPr>
          <w:b/>
          <w:bCs/>
          <w:i/>
          <w:iCs/>
        </w:rPr>
        <w:t>** WE WILL NEED A NOTICE OF ASSIGNMENT FROM YOUR FACTORING COMPANY</w:t>
      </w:r>
      <w:r w:rsidR="00CD4F1D">
        <w:rPr>
          <w:b/>
          <w:bCs/>
          <w:i/>
          <w:iCs/>
        </w:rPr>
        <w:t>**</w:t>
      </w:r>
    </w:p>
    <w:p w14:paraId="54860A73" w14:textId="77777777" w:rsidR="00CD4F1D" w:rsidRDefault="00CD4F1D" w:rsidP="002E3572">
      <w:pPr>
        <w:rPr>
          <w:b/>
          <w:bCs/>
          <w:i/>
          <w:iCs/>
        </w:rPr>
      </w:pPr>
    </w:p>
    <w:p w14:paraId="3424F1BB" w14:textId="175375AB" w:rsidR="00CD4F1D" w:rsidRDefault="00CD4F1D" w:rsidP="002E3572">
      <w:pPr>
        <w:rPr>
          <w:b/>
          <w:bCs/>
          <w:i/>
          <w:iCs/>
        </w:rPr>
      </w:pPr>
      <w:r>
        <w:tab/>
      </w:r>
      <w:r>
        <w:tab/>
      </w:r>
      <w:r>
        <w:tab/>
      </w:r>
      <w:r>
        <w:rPr>
          <w:b/>
          <w:bCs/>
          <w:i/>
          <w:iCs/>
        </w:rPr>
        <w:t>PART 4: INSURANCE INFORMATION SECTION</w:t>
      </w:r>
    </w:p>
    <w:p w14:paraId="7EEA334D" w14:textId="77777777" w:rsidR="00D12F88" w:rsidRDefault="00D12F88" w:rsidP="002E3572"/>
    <w:p w14:paraId="77CF8994" w14:textId="3E81B99D" w:rsidR="00D12F88" w:rsidRDefault="00D12F88" w:rsidP="002E3572">
      <w:r>
        <w:t xml:space="preserve">INSURANCE </w:t>
      </w:r>
      <w:r w:rsidR="00363904">
        <w:t>AGENCY: _</w:t>
      </w:r>
      <w:r>
        <w:t>___________________________________</w:t>
      </w:r>
      <w:r w:rsidR="00363904">
        <w:t>___</w:t>
      </w:r>
    </w:p>
    <w:p w14:paraId="663257AB" w14:textId="3A4BBA5E" w:rsidR="00363904" w:rsidRDefault="00363904" w:rsidP="002E3572">
      <w:r>
        <w:t>CONTACT: _________________________________________________</w:t>
      </w:r>
    </w:p>
    <w:p w14:paraId="6875EA7C" w14:textId="246EBE80" w:rsidR="00363904" w:rsidRDefault="00201AEC" w:rsidP="002E3572">
      <w:r>
        <w:t>PHONE: _</w:t>
      </w:r>
      <w:r w:rsidR="008F0D55">
        <w:t>____________________FAX______________________E</w:t>
      </w:r>
      <w:r>
        <w:t>-MAIL: _</w:t>
      </w:r>
      <w:r w:rsidR="008F0D55">
        <w:t>_____________________</w:t>
      </w:r>
    </w:p>
    <w:p w14:paraId="524EDD82" w14:textId="4226EA81" w:rsidR="00201AEC" w:rsidRDefault="00A532D9" w:rsidP="002E3572">
      <w:r>
        <w:t>ADDRESS: _</w:t>
      </w:r>
      <w:r w:rsidR="00D83DEE">
        <w:t>_______________________</w:t>
      </w:r>
      <w:r w:rsidR="00AB7784">
        <w:t>CITY: _</w:t>
      </w:r>
      <w:r w:rsidR="00D83DEE">
        <w:t>______________</w:t>
      </w:r>
      <w:r w:rsidR="00AB7784">
        <w:t xml:space="preserve">STATE: </w:t>
      </w:r>
      <w:r w:rsidR="00D83DEE">
        <w:t>__________</w:t>
      </w:r>
      <w:r w:rsidR="00AB7784">
        <w:t>ZIP: _</w:t>
      </w:r>
      <w:r>
        <w:t>________</w:t>
      </w:r>
    </w:p>
    <w:p w14:paraId="7BFF71F3" w14:textId="77777777" w:rsidR="00AB7784" w:rsidRDefault="00AB7784" w:rsidP="002E3572"/>
    <w:p w14:paraId="12CE5B3B" w14:textId="4BD8D53D" w:rsidR="00AB7784" w:rsidRDefault="00104AF8" w:rsidP="002E3572">
      <w:r>
        <w:t xml:space="preserve">PLEASE USE THE FOLLOWING SECTION TO PROVIDE ANY ADDITIONAL INFORMATION AND </w:t>
      </w:r>
      <w:r w:rsidR="005D12AC">
        <w:t>A DESCRIPTION</w:t>
      </w:r>
      <w:r>
        <w:t xml:space="preserve"> OF YOUR COMPANY.</w:t>
      </w:r>
    </w:p>
    <w:p w14:paraId="4C196A58" w14:textId="13A5F6D4" w:rsidR="005D7D18" w:rsidRDefault="005D12AC" w:rsidP="002E357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7D18">
        <w:t xml:space="preserve">   </w:t>
      </w:r>
    </w:p>
    <w:p w14:paraId="1314852A" w14:textId="77777777" w:rsidR="00304563" w:rsidRDefault="00304563" w:rsidP="002E3572"/>
    <w:p w14:paraId="420502C5" w14:textId="00AFE3C5" w:rsidR="005D12AC" w:rsidRDefault="005D7D18" w:rsidP="002E3572">
      <w:r>
        <w:t>OFFICE USE ONLY:</w:t>
      </w:r>
      <w:r w:rsidR="00AC2D4A">
        <w:t xml:space="preserve"> UPDATED ON_____/_____/_____ </w:t>
      </w:r>
      <w:r w:rsidR="00304563">
        <w:t>COMMENTS: ________________________</w:t>
      </w:r>
      <w:r>
        <w:t xml:space="preserve">                                                                                                                            </w:t>
      </w:r>
    </w:p>
    <w:p w14:paraId="5E22DE78" w14:textId="77777777" w:rsidR="005D12AC" w:rsidRDefault="005D12AC" w:rsidP="002E3572"/>
    <w:p w14:paraId="59C99A35" w14:textId="77777777" w:rsidR="00AB7784" w:rsidRDefault="00AB7784" w:rsidP="002E3572"/>
    <w:p w14:paraId="307A0BB3" w14:textId="77777777" w:rsidR="00AB7784" w:rsidRDefault="00AB7784" w:rsidP="002E3572"/>
    <w:p w14:paraId="231AEB48" w14:textId="77777777" w:rsidR="00AB7784" w:rsidRDefault="00AB7784" w:rsidP="002E3572"/>
    <w:p w14:paraId="67615E49" w14:textId="77777777" w:rsidR="00A532D9" w:rsidRDefault="00A532D9" w:rsidP="002E3572"/>
    <w:p w14:paraId="09BD07BC" w14:textId="77777777" w:rsidR="00201AEC" w:rsidRDefault="00201AEC" w:rsidP="002E3572"/>
    <w:p w14:paraId="143AA010" w14:textId="77777777" w:rsidR="00201AEC" w:rsidRPr="00D12F88" w:rsidRDefault="00201AEC" w:rsidP="002E3572"/>
    <w:p w14:paraId="0074079C" w14:textId="77777777" w:rsidR="00BA36E4" w:rsidRDefault="00BA36E4" w:rsidP="002E3572"/>
    <w:p w14:paraId="14AAB259" w14:textId="77777777" w:rsidR="00BA36E4" w:rsidRDefault="00BA36E4" w:rsidP="002E3572"/>
    <w:p w14:paraId="1DCC7423" w14:textId="77777777" w:rsidR="00BA36E4" w:rsidRDefault="00BA36E4" w:rsidP="002E3572"/>
    <w:p w14:paraId="74810EC0" w14:textId="293A135F" w:rsidR="00EC7745" w:rsidRPr="005363FB" w:rsidRDefault="00F738C0" w:rsidP="002E3572">
      <w:r>
        <w:br/>
      </w:r>
      <w:r>
        <w:br/>
      </w:r>
      <w:r>
        <w:br/>
      </w:r>
    </w:p>
    <w:p w14:paraId="637ED161" w14:textId="77777777" w:rsidR="00C54164" w:rsidRDefault="00C54164" w:rsidP="002E3572"/>
    <w:p w14:paraId="7680AB47" w14:textId="77777777" w:rsidR="005B5021" w:rsidRDefault="005B5021" w:rsidP="002E3572"/>
    <w:p w14:paraId="11BF53B7" w14:textId="77777777" w:rsidR="005B5021" w:rsidRDefault="005B5021" w:rsidP="002E3572"/>
    <w:p w14:paraId="2828C83B" w14:textId="77777777" w:rsidR="00AE6D4C" w:rsidRDefault="00AE6D4C" w:rsidP="002E3572"/>
    <w:p w14:paraId="05FA0375" w14:textId="77777777" w:rsidR="00AE6D4C" w:rsidRDefault="00AE6D4C" w:rsidP="002E3572"/>
    <w:p w14:paraId="23A63351" w14:textId="77777777" w:rsidR="006C481B" w:rsidRDefault="006C481B" w:rsidP="002E3572"/>
    <w:p w14:paraId="6F40EA16" w14:textId="77777777" w:rsidR="006C481B" w:rsidRDefault="006C481B" w:rsidP="002E3572"/>
    <w:p w14:paraId="2721CA97" w14:textId="77777777" w:rsidR="006C481B" w:rsidRDefault="006C481B" w:rsidP="002E3572"/>
    <w:p w14:paraId="404F5CC7" w14:textId="77777777" w:rsidR="006C481B" w:rsidRDefault="006C481B" w:rsidP="002E3572"/>
    <w:p w14:paraId="13D514D2" w14:textId="77777777" w:rsidR="00C960C4" w:rsidRDefault="00C960C4" w:rsidP="002E3572"/>
    <w:p w14:paraId="07D7269C" w14:textId="77777777" w:rsidR="00C960C4" w:rsidRDefault="00C960C4" w:rsidP="002E3572"/>
    <w:p w14:paraId="7D0A0E3A" w14:textId="77777777" w:rsidR="00BE11AF" w:rsidRPr="002E3572" w:rsidRDefault="00BE11AF" w:rsidP="002E3572"/>
    <w:sectPr w:rsidR="00BE11AF" w:rsidRPr="002E3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36"/>
    <w:rsid w:val="000326D1"/>
    <w:rsid w:val="00094137"/>
    <w:rsid w:val="000959F8"/>
    <w:rsid w:val="000E6744"/>
    <w:rsid w:val="00104AF8"/>
    <w:rsid w:val="00155F76"/>
    <w:rsid w:val="00163791"/>
    <w:rsid w:val="001B1BCE"/>
    <w:rsid w:val="001C7659"/>
    <w:rsid w:val="00201AEC"/>
    <w:rsid w:val="00217EEE"/>
    <w:rsid w:val="00251337"/>
    <w:rsid w:val="00271C53"/>
    <w:rsid w:val="00276B66"/>
    <w:rsid w:val="002829BA"/>
    <w:rsid w:val="002959DF"/>
    <w:rsid w:val="002B0798"/>
    <w:rsid w:val="002E3572"/>
    <w:rsid w:val="00304563"/>
    <w:rsid w:val="00363904"/>
    <w:rsid w:val="00385C84"/>
    <w:rsid w:val="00387FA1"/>
    <w:rsid w:val="003E1BC6"/>
    <w:rsid w:val="003E7E83"/>
    <w:rsid w:val="003F2203"/>
    <w:rsid w:val="004B78B3"/>
    <w:rsid w:val="004B7954"/>
    <w:rsid w:val="004C4536"/>
    <w:rsid w:val="005363FB"/>
    <w:rsid w:val="00571191"/>
    <w:rsid w:val="005B5021"/>
    <w:rsid w:val="005D12AC"/>
    <w:rsid w:val="005D7D18"/>
    <w:rsid w:val="005E06A3"/>
    <w:rsid w:val="0066301A"/>
    <w:rsid w:val="006A60C3"/>
    <w:rsid w:val="006B7F5B"/>
    <w:rsid w:val="006C481B"/>
    <w:rsid w:val="006D66CB"/>
    <w:rsid w:val="00746620"/>
    <w:rsid w:val="007913E0"/>
    <w:rsid w:val="00792FD2"/>
    <w:rsid w:val="0081266F"/>
    <w:rsid w:val="0086688A"/>
    <w:rsid w:val="008922E2"/>
    <w:rsid w:val="008A2203"/>
    <w:rsid w:val="008F0D55"/>
    <w:rsid w:val="0096036A"/>
    <w:rsid w:val="009853DC"/>
    <w:rsid w:val="009D1172"/>
    <w:rsid w:val="00A05841"/>
    <w:rsid w:val="00A25C86"/>
    <w:rsid w:val="00A532D9"/>
    <w:rsid w:val="00A60734"/>
    <w:rsid w:val="00A67E5F"/>
    <w:rsid w:val="00AA295E"/>
    <w:rsid w:val="00AB7784"/>
    <w:rsid w:val="00AC2D4A"/>
    <w:rsid w:val="00AE6D4C"/>
    <w:rsid w:val="00B10FAA"/>
    <w:rsid w:val="00B111C2"/>
    <w:rsid w:val="00B40A3A"/>
    <w:rsid w:val="00B85BBE"/>
    <w:rsid w:val="00BA36E4"/>
    <w:rsid w:val="00BE11AF"/>
    <w:rsid w:val="00C54164"/>
    <w:rsid w:val="00C960C4"/>
    <w:rsid w:val="00CD4F1D"/>
    <w:rsid w:val="00D015BA"/>
    <w:rsid w:val="00D12F88"/>
    <w:rsid w:val="00D61BF3"/>
    <w:rsid w:val="00D83DEE"/>
    <w:rsid w:val="00D87701"/>
    <w:rsid w:val="00DE025A"/>
    <w:rsid w:val="00E23AA6"/>
    <w:rsid w:val="00EC7745"/>
    <w:rsid w:val="00F54DE0"/>
    <w:rsid w:val="00F6224D"/>
    <w:rsid w:val="00F738C0"/>
    <w:rsid w:val="00F75D45"/>
    <w:rsid w:val="00F8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56ACC"/>
  <w15:chartTrackingRefBased/>
  <w15:docId w15:val="{0164B386-F5A0-4826-967C-29663325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4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4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5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5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4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5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5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5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45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45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45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4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4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4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4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4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45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45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45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5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45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1A21E5FB5874381903F4BB4693A6D" ma:contentTypeVersion="14" ma:contentTypeDescription="Create a new document." ma:contentTypeScope="" ma:versionID="5a8c84634a83ac5ff1e2721944fb8251">
  <xsd:schema xmlns:xsd="http://www.w3.org/2001/XMLSchema" xmlns:xs="http://www.w3.org/2001/XMLSchema" xmlns:p="http://schemas.microsoft.com/office/2006/metadata/properties" xmlns:ns3="efe9166d-ad9d-4f19-93cb-10bfd0850f93" xmlns:ns4="4281ad28-bcff-4d99-9b58-964bfcd86e89" targetNamespace="http://schemas.microsoft.com/office/2006/metadata/properties" ma:root="true" ma:fieldsID="704b3d567f425ff07dd83d690a5f04ec" ns3:_="" ns4:_="">
    <xsd:import namespace="efe9166d-ad9d-4f19-93cb-10bfd0850f93"/>
    <xsd:import namespace="4281ad28-bcff-4d99-9b58-964bfcd86e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9166d-ad9d-4f19-93cb-10bfd0850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1ad28-bcff-4d99-9b58-964bfcd86e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e9166d-ad9d-4f19-93cb-10bfd0850f93" xsi:nil="true"/>
  </documentManagement>
</p:properties>
</file>

<file path=customXml/itemProps1.xml><?xml version="1.0" encoding="utf-8"?>
<ds:datastoreItem xmlns:ds="http://schemas.openxmlformats.org/officeDocument/2006/customXml" ds:itemID="{0F230E33-C3F9-4096-81E4-39CFFC703F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47859-1CCD-4259-8441-EDAEF2BF5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e9166d-ad9d-4f19-93cb-10bfd0850f93"/>
    <ds:schemaRef ds:uri="4281ad28-bcff-4d99-9b58-964bfcd86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738405-0819-45D9-9E4D-F550ADA765D1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4281ad28-bcff-4d99-9b58-964bfcd86e89"/>
    <ds:schemaRef ds:uri="efe9166d-ad9d-4f19-93cb-10bfd0850f9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Katavia.Miner@marionstudents.net</dc:creator>
  <cp:keywords/>
  <dc:description/>
  <cp:lastModifiedBy>Katavia.Miner@marionstudents.net</cp:lastModifiedBy>
  <cp:revision>2</cp:revision>
  <dcterms:created xsi:type="dcterms:W3CDTF">2024-06-27T00:30:00Z</dcterms:created>
  <dcterms:modified xsi:type="dcterms:W3CDTF">2024-06-27T00:30:00Z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0x010100DFB1A21E5FB5874381903F4BB4693A6D</vt:lpwstr>
  </property>
</Properties>
</file>